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45"/>
        <w:tblW w:w="9480" w:type="dxa"/>
        <w:tblLook w:val="04A0" w:firstRow="1" w:lastRow="0" w:firstColumn="1" w:lastColumn="0" w:noHBand="0" w:noVBand="1"/>
      </w:tblPr>
      <w:tblGrid>
        <w:gridCol w:w="2977"/>
        <w:gridCol w:w="6503"/>
      </w:tblGrid>
      <w:tr w:rsidR="00ED129A" w14:paraId="5F1C3A5A" w14:textId="77777777" w:rsidTr="00ED129A">
        <w:trPr>
          <w:trHeight w:val="566"/>
        </w:trPr>
        <w:tc>
          <w:tcPr>
            <w:tcW w:w="2977" w:type="dxa"/>
          </w:tcPr>
          <w:p w14:paraId="0F128607" w14:textId="77777777" w:rsidR="00ED129A" w:rsidRPr="00237D91" w:rsidRDefault="00ED129A" w:rsidP="00ED129A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 xml:space="preserve">M-Tech (Artificial Intelligence) </w:t>
            </w:r>
          </w:p>
        </w:tc>
        <w:tc>
          <w:tcPr>
            <w:tcW w:w="6503" w:type="dxa"/>
          </w:tcPr>
          <w:p w14:paraId="310CBADD" w14:textId="545C90C2" w:rsidR="00ED129A" w:rsidRDefault="00AD14EC" w:rsidP="00ED129A">
            <w:pPr>
              <w:jc w:val="both"/>
              <w:rPr>
                <w:rFonts w:ascii="Cambria" w:hAnsi="Cambria"/>
                <w:lang w:val="en-US"/>
              </w:rPr>
            </w:pPr>
            <w:hyperlink r:id="rId4" w:tgtFrame="_blank" w:history="1">
              <w:proofErr w:type="spellStart"/>
              <w:r w:rsidR="00541831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Bibliotex</w:t>
              </w:r>
              <w:proofErr w:type="spellEnd"/>
            </w:hyperlink>
          </w:p>
          <w:p w14:paraId="50696B1A" w14:textId="77777777" w:rsidR="00ED129A" w:rsidRDefault="00ED129A" w:rsidP="00ED129A">
            <w:pPr>
              <w:jc w:val="both"/>
            </w:pPr>
          </w:p>
          <w:p w14:paraId="773EB4D6" w14:textId="77777777" w:rsidR="00ED129A" w:rsidRDefault="00AD14EC" w:rsidP="00ED129A">
            <w:pPr>
              <w:jc w:val="both"/>
              <w:rPr>
                <w:rFonts w:ascii="Cambria" w:hAnsi="Cambria"/>
                <w:lang w:val="en-US"/>
              </w:rPr>
            </w:pPr>
            <w:hyperlink r:id="rId5" w:tgtFrame="_blank" w:history="1">
              <w:r w:rsidR="00ED129A"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World</w:t>
              </w:r>
              <w:r w:rsidR="00ED129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 </w:t>
              </w:r>
              <w:r w:rsidR="00ED129A"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Technologies</w:t>
              </w:r>
              <w:r w:rsidR="00ED129A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 Publisher (wtbooks.org)</w:t>
              </w:r>
            </w:hyperlink>
          </w:p>
          <w:p w14:paraId="3BAC6144" w14:textId="77777777" w:rsidR="00ED129A" w:rsidRDefault="00ED129A" w:rsidP="00ED129A">
            <w:pPr>
              <w:jc w:val="both"/>
              <w:rPr>
                <w:rFonts w:ascii="Cambria" w:hAnsi="Cambria"/>
                <w:lang w:val="en-US"/>
              </w:rPr>
            </w:pPr>
          </w:p>
        </w:tc>
      </w:tr>
    </w:tbl>
    <w:p w14:paraId="1F8EE59D" w14:textId="2884B002" w:rsidR="004C687C" w:rsidRDefault="00ED129A" w:rsidP="00ED129A">
      <w:pPr>
        <w:jc w:val="center"/>
      </w:pPr>
      <w:r>
        <w:t>LINKS FOR E-BOOKS</w:t>
      </w:r>
      <w:r w:rsidR="00AD14EC">
        <w:t xml:space="preserve"> (M-Tech AI&amp;DS)</w:t>
      </w:r>
      <w:bookmarkStart w:id="0" w:name="_GoBack"/>
      <w:bookmarkEnd w:id="0"/>
    </w:p>
    <w:sectPr w:rsidR="004C6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A5"/>
    <w:rsid w:val="000A7DA5"/>
    <w:rsid w:val="00192F42"/>
    <w:rsid w:val="004C687C"/>
    <w:rsid w:val="00541831"/>
    <w:rsid w:val="00AD14EC"/>
    <w:rsid w:val="00DC50C9"/>
    <w:rsid w:val="00E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79EB"/>
  <w15:chartTrackingRefBased/>
  <w15:docId w15:val="{1EEDB52A-40E8-4B1D-9C40-EF083A35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29A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129A"/>
    <w:rPr>
      <w:color w:val="0000FF"/>
      <w:u w:val="single"/>
    </w:rPr>
  </w:style>
  <w:style w:type="character" w:customStyle="1" w:styleId="il">
    <w:name w:val="il"/>
    <w:basedOn w:val="DefaultParagraphFont"/>
    <w:rsid w:val="00ED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books.wtbooks.org/" TargetMode="External"/><Relationship Id="rId4" Type="http://schemas.openxmlformats.org/officeDocument/2006/relationships/hyperlink" Target="https://www.bibliot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UNINERSITY OF ANDHRA PRADESH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CUAP-Lab01-02</dc:creator>
  <cp:keywords/>
  <dc:description/>
  <cp:lastModifiedBy>CUAP-Lab01-02</cp:lastModifiedBy>
  <cp:revision>4</cp:revision>
  <dcterms:created xsi:type="dcterms:W3CDTF">2022-05-26T10:49:00Z</dcterms:created>
  <dcterms:modified xsi:type="dcterms:W3CDTF">2022-05-26T13:02:00Z</dcterms:modified>
</cp:coreProperties>
</file>